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Ghimis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15.12.2000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andrei-cristian.ghimis0720@stud.umfcd.ro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+400735982962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