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Góźdź</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+48604074727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Asia Góźdź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