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Идриз Ходжев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