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Maciak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dar.ma@op.pl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+48666044410 ,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Nadia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07.09.2015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Lena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06.07.2019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