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Leo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Pedrana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Morbegno (SO) Brescia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25/08/1975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+393533523226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leo.pedrana@gmail.com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24/05/2026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24/05/2026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24/05/2026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24/05/2026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