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Вяра Парцова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23.2.1965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viara.partsova@gmail.com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+3590884876214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Якоруда; ул.ИВАН ВАЗОВ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