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Stefaniak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+48609319670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Stefaniak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