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Iason Vasileiou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