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Оля  Антонова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14.7.1986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+359899900157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olqantonova@gmail.com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Оля Антонова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14.7.1986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+359899900157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olqantonova@gmail.com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Петър Чавдарски</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27.11.2015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