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+351917933548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pedrocardosojt@gmail.com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