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Paula Kaniewska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+48519579670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