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+359890421320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nikican.kolev2006@gmail.com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