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Анна Боянова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13.8.1980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rusianna.boyanova@gmail.com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+3590878794030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гр. БРЕЗНИК (2360), общ. БРЕЗНИК, обл. ПЕРНИК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Руси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20.6.2010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Весела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19.2.2014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31.5.2026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