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 Морар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Атина морар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