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Andrejka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Obrocnikova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14/04/2004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+420721964881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andys.obr@gmail.com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10/05/2026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