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Gradoń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+48502573352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Klaudia Gradoń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