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Adam  Brown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Y1329000m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09/06/1982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agb82@hotmail.co.uk</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+34698108371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