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+359886211313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ktklucas@abv.bg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Ванеса Костова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Костова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