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Barbara Mikula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+48516683646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Franciszek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06.09.2017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