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Nicola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Amanzio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Esine Rogno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Rogno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31/03/2000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+393663412610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dino.almirino@gmail.com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