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8.12.1994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+359898678508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gabriella0816@mail.bg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Николаев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