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Антоанета Пенчева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10.9.1977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tonidp@abv.bg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+359898737265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Дарина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20.5.2014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15.5.2026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