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Arkadiusz Goleń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+48538962605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Goleń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