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Carolina Loza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12/08/1990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908 canning highway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+610484539317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lozacarolina23@gmail.com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