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marusya grigorova ivanova ivanova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+3590899557812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raya ivanova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