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24/02/1988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+351927715379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andrefs@andrefs.com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