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Ikhsan Tri ferdianto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23/05/1997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Jalan panjang Lemigas c 13 Kebayoran lama jakarta selatan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+6281295707071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ikhsan.tri.f@gmail.com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19/05/2026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