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Pablo Brotons</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3.3.1990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+34677802710</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pablo995@gmail.com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30.5.2026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