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Живко Райков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Йоанна Райкова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