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Ambra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Maruelli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  MANERBA DEL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MANERBA DEL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08/05/1999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+393314112041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ambramaru99@gmail.com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