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Archana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Vijayakumar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+97332014485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Hashvanthika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02/05/2026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