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deborah strawder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deborah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strawder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2911 North Lawndale Avenue, Chicago, IL, USA Chicago, IL, USA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deborahsam.strawder@gmail.com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+13128857197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liyah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meghan strawder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