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Теменужка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Борисова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+359886336875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borisova.temenuzhka@gmail.com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ЯКовов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