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Lars Rothschmitt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03.07.1997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Lindelbrunnstraße 42, Dimbach,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lars.rothschmitt@vodafone.de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+4917657728634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Jamilio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Wiegand</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04.03.2015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05.05.2026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05.05.2026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