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roman blazhkiv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16.7.1987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+359893760080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voltron.eko@gmail.com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Danil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13.5.2013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