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Rydzewski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+48609282607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Wiktoria Rydzewska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Miłosz Rydzewski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Nikodem Rydzewski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23.01.2011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