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Rosa Sahagun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Sahagun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434 1/2 Ridge Road Wilmette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rosie.sahagun@gmail.com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+16308881526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9/4/2024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