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славкова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11.9.1979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+359894740435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bo28ra99@abv.bg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бианка красимир панева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