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Elsa MacDonald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