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Павлета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Иванова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7.9.1975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+359888903552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export.gicompany@gmail.com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Борис Сарафски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9.5.2016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