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pelivanov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+38978415188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elena.pelivanova86@gmail.com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