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Asia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Lazzaroni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Brescia, BS, Italia Calvagese della Riviera,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Calvagese della Riviera,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11/06/2007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+393383831234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asialazzaroni07@gmail.com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08/05/2026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08/05/2026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08/05/2026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08/05/2026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