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Виктория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Костова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6.8.1998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+3590878908726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victoriad.kostova@gmail.com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Ремина Костова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20.11.2023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