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Angela Vatchkovs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28.4.2007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teodora.vachkova@yahoo.com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+447877080072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