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Моника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Кискинова-Колева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+359899808311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monikova@abv.bg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23.5.2026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