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hatce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musafova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28.8.1970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+3590899072456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stste@abv.bg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atis   sindrakov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