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Barata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+351919067859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todocoisado2@gmail.com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