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Теодора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12.7.1980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+359886039657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tedi.nenova@abv.bg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Божидар Ненов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