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Светла  Татарлиева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19.11.1981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+359888191171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svetla1911@abv.bg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