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Eduard</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Runtov</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Via Gelindo Trombini 22 villanova marchesana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15.04.1997</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eduard.runtov8@gmail.com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+393421087452</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Via Gelindo Trombini 22 villanova marchesana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18.05.2026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